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6AC3" w14:textId="20F46ACC" w:rsidR="00591462" w:rsidRPr="008034C4" w:rsidRDefault="008034C4" w:rsidP="008034C4">
      <w:pPr>
        <w:jc w:val="center"/>
        <w:rPr>
          <w:rFonts w:ascii="Arial" w:hAnsi="Arial" w:cs="Arial"/>
          <w:b/>
          <w:color w:val="0070C0"/>
          <w:sz w:val="36"/>
        </w:rPr>
      </w:pPr>
      <w:bookmarkStart w:id="0" w:name="_GoBack"/>
      <w:bookmarkEnd w:id="0"/>
      <w:r w:rsidRPr="008034C4">
        <w:rPr>
          <w:b/>
          <w:noProof/>
          <w:color w:val="0070C0"/>
          <w:sz w:val="36"/>
        </w:rPr>
        <w:drawing>
          <wp:anchor distT="0" distB="0" distL="114300" distR="114300" simplePos="0" relativeHeight="251659264" behindDoc="0" locked="0" layoutInCell="1" allowOverlap="1" wp14:anchorId="5BB1D31F" wp14:editId="3D2209C4">
            <wp:simplePos x="0" y="0"/>
            <wp:positionH relativeFrom="column">
              <wp:posOffset>-819150</wp:posOffset>
            </wp:positionH>
            <wp:positionV relativeFrom="paragraph">
              <wp:posOffset>-850900</wp:posOffset>
            </wp:positionV>
            <wp:extent cx="1172180" cy="1148317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180" cy="1148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4C4">
        <w:rPr>
          <w:rFonts w:ascii="Arial" w:hAnsi="Arial" w:cs="Arial"/>
          <w:b/>
          <w:color w:val="0070C0"/>
          <w:sz w:val="36"/>
        </w:rPr>
        <w:t>Extra-Curricular Activities</w:t>
      </w:r>
    </w:p>
    <w:p w14:paraId="61FCAAD9" w14:textId="1B2E4851" w:rsidR="008034C4" w:rsidRPr="008034C4" w:rsidRDefault="00EA2BC4" w:rsidP="00EA2BC4">
      <w:pPr>
        <w:jc w:val="center"/>
        <w:rPr>
          <w:rFonts w:ascii="Arial" w:hAnsi="Arial" w:cs="Arial"/>
        </w:rPr>
      </w:pPr>
      <w:r w:rsidRPr="4CBC4F01">
        <w:rPr>
          <w:rFonts w:ascii="Arial" w:hAnsi="Arial" w:cs="Arial"/>
        </w:rPr>
        <w:t>Our teachers and subject leaders plan and organise a range of extra-curricular activities to enhance our curriculum.  Here are just some of the experiences and trips our children had during the 2</w:t>
      </w:r>
      <w:r w:rsidR="39DF785D" w:rsidRPr="4CBC4F01">
        <w:rPr>
          <w:rFonts w:ascii="Arial" w:hAnsi="Arial" w:cs="Arial"/>
        </w:rPr>
        <w:t>024-25</w:t>
      </w:r>
      <w:r w:rsidRPr="4CBC4F01">
        <w:rPr>
          <w:rFonts w:ascii="Arial" w:hAnsi="Arial" w:cs="Arial"/>
        </w:rPr>
        <w:t xml:space="preserve"> school year.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6095"/>
        <w:gridCol w:w="2693"/>
      </w:tblGrid>
      <w:tr w:rsidR="00184078" w14:paraId="7EA95AC8" w14:textId="7D38D49B" w:rsidTr="7F07409A">
        <w:tc>
          <w:tcPr>
            <w:tcW w:w="1702" w:type="dxa"/>
          </w:tcPr>
          <w:p w14:paraId="2EEC78D0" w14:textId="77777777" w:rsidR="00184078" w:rsidRPr="008034C4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34C4"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6095" w:type="dxa"/>
          </w:tcPr>
          <w:p w14:paraId="0136937E" w14:textId="426B7E1B" w:rsidR="00184078" w:rsidRPr="008034C4" w:rsidRDefault="54A43924" w:rsidP="4CBC4F01">
            <w:r w:rsidRPr="4CBC4F01">
              <w:rPr>
                <w:rFonts w:ascii="Arial" w:hAnsi="Arial" w:cs="Arial"/>
                <w:b/>
                <w:bCs/>
                <w:sz w:val="24"/>
                <w:szCs w:val="24"/>
              </w:rPr>
              <w:t>2024-5</w:t>
            </w:r>
          </w:p>
        </w:tc>
        <w:tc>
          <w:tcPr>
            <w:tcW w:w="2693" w:type="dxa"/>
          </w:tcPr>
          <w:p w14:paraId="08413AEB" w14:textId="3D7C8E30" w:rsidR="00184078" w:rsidRPr="008034C4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 Link</w:t>
            </w:r>
          </w:p>
        </w:tc>
      </w:tr>
      <w:tr w:rsidR="00184078" w14:paraId="0AE918A2" w14:textId="497DFF8B" w:rsidTr="7F07409A">
        <w:tc>
          <w:tcPr>
            <w:tcW w:w="1702" w:type="dxa"/>
          </w:tcPr>
          <w:p w14:paraId="471C6640" w14:textId="520DEDCD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EYFS</w:t>
            </w:r>
            <w:r w:rsidRPr="008034C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095" w:type="dxa"/>
          </w:tcPr>
          <w:p w14:paraId="04C82128" w14:textId="77777777" w:rsidR="00184078" w:rsidRPr="00184078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Experiences:</w:t>
            </w:r>
          </w:p>
          <w:p w14:paraId="4A0A8A6B" w14:textId="7F9EA90C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Teddy Bear Picnic</w:t>
            </w:r>
          </w:p>
          <w:p w14:paraId="552F7650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4CBC4F01">
              <w:rPr>
                <w:rFonts w:ascii="Arial" w:hAnsi="Arial" w:cs="Arial"/>
                <w:sz w:val="24"/>
                <w:szCs w:val="24"/>
              </w:rPr>
              <w:t xml:space="preserve">Nativity </w:t>
            </w:r>
          </w:p>
          <w:p w14:paraId="2C167B3D" w14:textId="308CF22D" w:rsidR="00184078" w:rsidRPr="00184078" w:rsidRDefault="00184078" w:rsidP="008034C4">
            <w:pPr>
              <w:rPr>
                <w:rFonts w:ascii="Arial" w:hAnsi="Arial" w:cs="Arial"/>
                <w:sz w:val="24"/>
                <w:szCs w:val="24"/>
              </w:rPr>
            </w:pPr>
            <w:r w:rsidRPr="4CBC4F01">
              <w:rPr>
                <w:rFonts w:ascii="Arial" w:hAnsi="Arial" w:cs="Arial"/>
                <w:sz w:val="24"/>
                <w:szCs w:val="24"/>
              </w:rPr>
              <w:t xml:space="preserve">Reading café </w:t>
            </w:r>
          </w:p>
          <w:p w14:paraId="6B991ED5" w14:textId="6C40BE19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Graduation </w:t>
            </w:r>
          </w:p>
          <w:p w14:paraId="771E703B" w14:textId="3AF5BCA3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Ducklings</w:t>
            </w:r>
          </w:p>
          <w:p w14:paraId="5A2DB14D" w14:textId="0ED9B0F3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Little City Workshop </w:t>
            </w:r>
          </w:p>
          <w:p w14:paraId="50662042" w14:textId="1B2A6D9A" w:rsidR="003452EA" w:rsidRDefault="00345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Airport Experience Day </w:t>
            </w:r>
          </w:p>
          <w:p w14:paraId="7C4A8176" w14:textId="77777777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E30E1" w14:textId="2D5ADA44" w:rsidR="00184078" w:rsidRPr="00184078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Trips:</w:t>
            </w:r>
          </w:p>
          <w:p w14:paraId="40EA5AA6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4CBC4F01">
              <w:rPr>
                <w:rFonts w:ascii="Arial" w:hAnsi="Arial" w:cs="Arial"/>
                <w:sz w:val="24"/>
                <w:szCs w:val="24"/>
              </w:rPr>
              <w:t>Walk to the post box to post a letter</w:t>
            </w:r>
          </w:p>
          <w:p w14:paraId="417D36E6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Barleylands</w:t>
            </w:r>
            <w:proofErr w:type="spellEnd"/>
          </w:p>
          <w:p w14:paraId="64278E53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Library visit </w:t>
            </w:r>
          </w:p>
          <w:p w14:paraId="672A6659" w14:textId="5677549C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C45C0" w14:textId="5C70C9A6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Personal Development</w:t>
            </w:r>
          </w:p>
          <w:p w14:paraId="3A76E1BC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0FCCBF1F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38D443AA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Geography</w:t>
            </w:r>
          </w:p>
          <w:p w14:paraId="56C692E2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  <w:p w14:paraId="4D5F714D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Science </w:t>
            </w:r>
          </w:p>
          <w:p w14:paraId="01C15DDA" w14:textId="69F60354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78" w14:paraId="47A67552" w14:textId="723A2C50" w:rsidTr="7F07409A">
        <w:tc>
          <w:tcPr>
            <w:tcW w:w="1702" w:type="dxa"/>
          </w:tcPr>
          <w:p w14:paraId="6B101A20" w14:textId="77777777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8034C4"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6095" w:type="dxa"/>
          </w:tcPr>
          <w:p w14:paraId="580F18E8" w14:textId="3F18A147" w:rsidR="00184078" w:rsidRPr="00184078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Experiences:</w:t>
            </w:r>
          </w:p>
          <w:p w14:paraId="2DC29F9F" w14:textId="7B21BAFB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Nativity </w:t>
            </w:r>
          </w:p>
          <w:p w14:paraId="1986712C" w14:textId="77777777" w:rsidR="00F4265E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4CBC4F01">
              <w:rPr>
                <w:rFonts w:ascii="Arial" w:hAnsi="Arial" w:cs="Arial"/>
                <w:sz w:val="24"/>
                <w:szCs w:val="24"/>
              </w:rPr>
              <w:t xml:space="preserve">Reading café </w:t>
            </w:r>
          </w:p>
          <w:p w14:paraId="2F3D80B1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Little City Workshop </w:t>
            </w:r>
          </w:p>
          <w:p w14:paraId="114BF719" w14:textId="6756B29E" w:rsidR="00184078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Space Drama Workshop </w:t>
            </w:r>
            <w:r w:rsidR="00184078">
              <w:br/>
            </w:r>
          </w:p>
          <w:p w14:paraId="00503214" w14:textId="77777777" w:rsidR="00184078" w:rsidRPr="00184078" w:rsidRDefault="00184078" w:rsidP="000825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Trips:</w:t>
            </w:r>
          </w:p>
          <w:p w14:paraId="2E4578FC" w14:textId="77777777" w:rsid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Southend Aquarium </w:t>
            </w:r>
          </w:p>
          <w:p w14:paraId="3A16C7E3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 Thomas Church </w:t>
            </w:r>
          </w:p>
          <w:p w14:paraId="0A37501D" w14:textId="76FB3E38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 area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walk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CCE6381" w14:textId="23701AB6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Development</w:t>
            </w:r>
          </w:p>
          <w:p w14:paraId="676FF960" w14:textId="78D7BE6B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07B10483" w14:textId="7964D6F2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0FA21E15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63EAA7DB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48D16E4B" w14:textId="77777777" w:rsidR="006E1F6C" w:rsidRDefault="006E1F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</w:t>
            </w:r>
          </w:p>
          <w:p w14:paraId="3CC2FB24" w14:textId="7E39C38C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Gepgraphy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84078" w14:paraId="57ADC0C0" w14:textId="1F296B39" w:rsidTr="7F07409A">
        <w:tc>
          <w:tcPr>
            <w:tcW w:w="1702" w:type="dxa"/>
          </w:tcPr>
          <w:p w14:paraId="5C2255EC" w14:textId="77777777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8034C4"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6095" w:type="dxa"/>
          </w:tcPr>
          <w:p w14:paraId="47BAA23B" w14:textId="61B4AAE6" w:rsidR="00184078" w:rsidRPr="00184078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Experiences:</w:t>
            </w:r>
          </w:p>
          <w:p w14:paraId="6539C1DC" w14:textId="25BC66A6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Nativity </w:t>
            </w:r>
          </w:p>
          <w:p w14:paraId="735BB88E" w14:textId="51D2DEDF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Reading café </w:t>
            </w:r>
          </w:p>
          <w:p w14:paraId="21BCE9E1" w14:textId="1A38565A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Marvellous Monarch Drama workshop</w:t>
            </w:r>
          </w:p>
          <w:p w14:paraId="7E558C97" w14:textId="0BBE7909" w:rsidR="006E1F6C" w:rsidRPr="00184078" w:rsidRDefault="006E1F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African Drum Workshop</w:t>
            </w:r>
          </w:p>
          <w:p w14:paraId="1FE3D5B5" w14:textId="1022D0E1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Class Assembly</w:t>
            </w:r>
            <w:r w:rsidRPr="00184078">
              <w:rPr>
                <w:rFonts w:ascii="Arial" w:hAnsi="Arial" w:cs="Arial"/>
                <w:sz w:val="24"/>
                <w:szCs w:val="24"/>
              </w:rPr>
              <w:br/>
            </w:r>
          </w:p>
          <w:p w14:paraId="2D0CDE30" w14:textId="77777777" w:rsidR="00184078" w:rsidRPr="00184078" w:rsidRDefault="00184078" w:rsidP="000825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Trips:</w:t>
            </w:r>
          </w:p>
          <w:p w14:paraId="3FF03C99" w14:textId="77777777" w:rsid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Colchester Zoo</w:t>
            </w:r>
          </w:p>
          <w:p w14:paraId="02046350" w14:textId="77777777" w:rsidR="00F4265E" w:rsidRDefault="00F4265E" w:rsidP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 Thomas Church </w:t>
            </w:r>
          </w:p>
          <w:p w14:paraId="02EB378F" w14:textId="7D62A00B" w:rsidR="00F4265E" w:rsidRPr="00184078" w:rsidRDefault="00F4265E" w:rsidP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 area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walk</w:t>
            </w:r>
            <w:proofErr w:type="gramEnd"/>
          </w:p>
        </w:tc>
        <w:tc>
          <w:tcPr>
            <w:tcW w:w="2693" w:type="dxa"/>
          </w:tcPr>
          <w:p w14:paraId="1AF6C8EE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Development</w:t>
            </w:r>
          </w:p>
          <w:p w14:paraId="44093E67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0E4444AF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3AF5B806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21FC846F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3C907D4A" w14:textId="77777777" w:rsidR="006E1F6C" w:rsidRDefault="006E1F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</w:t>
            </w:r>
          </w:p>
          <w:p w14:paraId="130326B4" w14:textId="7291A4A7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Geography </w:t>
            </w:r>
          </w:p>
        </w:tc>
      </w:tr>
      <w:tr w:rsidR="00184078" w14:paraId="7D5FC864" w14:textId="7AF07552" w:rsidTr="7F07409A">
        <w:tc>
          <w:tcPr>
            <w:tcW w:w="1702" w:type="dxa"/>
          </w:tcPr>
          <w:p w14:paraId="04568CE7" w14:textId="77777777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8034C4"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6095" w:type="dxa"/>
          </w:tcPr>
          <w:p w14:paraId="4585EEE3" w14:textId="77777777" w:rsidR="00184078" w:rsidRPr="00184078" w:rsidRDefault="00184078" w:rsidP="000825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Experiences:</w:t>
            </w:r>
          </w:p>
          <w:p w14:paraId="629B46CD" w14:textId="77777777" w:rsidR="00184078" w:rsidRP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Home Safety Workshop - Essex Fires Service </w:t>
            </w:r>
          </w:p>
          <w:p w14:paraId="79F81477" w14:textId="51EE7753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Brentwood School Drama Workshop</w:t>
            </w:r>
          </w:p>
          <w:p w14:paraId="44649C4B" w14:textId="435020A4" w:rsidR="004719AA" w:rsidRDefault="004719AA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Robins: Singing lessons</w:t>
            </w:r>
          </w:p>
          <w:p w14:paraId="74010B64" w14:textId="4CA4E194" w:rsidR="00783BA1" w:rsidRPr="00184078" w:rsidRDefault="00783BA1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Essex Year of Numbers: Online real-life mathematician</w:t>
            </w:r>
          </w:p>
          <w:p w14:paraId="5D752059" w14:textId="77777777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Class Assembly</w:t>
            </w:r>
          </w:p>
          <w:p w14:paraId="2A993038" w14:textId="4AB56565" w:rsidR="00F4265E" w:rsidRDefault="00F4265E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Working with Food Discovery Trust </w:t>
            </w:r>
          </w:p>
          <w:p w14:paraId="3B7AF196" w14:textId="2FB835F3" w:rsidR="00F4265E" w:rsidRPr="00184078" w:rsidRDefault="00F4265E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Farmers Market </w:t>
            </w:r>
          </w:p>
          <w:p w14:paraId="3C6FB43D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FABD3" w14:textId="1656A34B" w:rsidR="00184078" w:rsidRPr="00184078" w:rsidRDefault="00184078" w:rsidP="7F0740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F07409A">
              <w:rPr>
                <w:rFonts w:ascii="Arial" w:hAnsi="Arial" w:cs="Arial"/>
                <w:b/>
                <w:bCs/>
                <w:sz w:val="24"/>
                <w:szCs w:val="24"/>
              </w:rPr>
              <w:t>Trips:</w:t>
            </w:r>
          </w:p>
          <w:p w14:paraId="6A2150E1" w14:textId="77777777" w:rsid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Express</w:t>
            </w:r>
          </w:p>
          <w:p w14:paraId="0D7B543C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Laithcotes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Farm </w:t>
            </w:r>
          </w:p>
          <w:p w14:paraId="41C8F396" w14:textId="02E9B958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Mountfitchet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Castle </w:t>
            </w:r>
          </w:p>
        </w:tc>
        <w:tc>
          <w:tcPr>
            <w:tcW w:w="2693" w:type="dxa"/>
          </w:tcPr>
          <w:p w14:paraId="02C402D8" w14:textId="77777777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Personal Development</w:t>
            </w:r>
          </w:p>
          <w:p w14:paraId="70B710ED" w14:textId="77777777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  <w:p w14:paraId="1BB69CB1" w14:textId="77777777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PSHE</w:t>
            </w:r>
          </w:p>
          <w:p w14:paraId="1EDE4D77" w14:textId="77777777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1818C7AB" w14:textId="77777777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  <w:p w14:paraId="75D1B1E3" w14:textId="6D037DFD" w:rsidR="004719AA" w:rsidRPr="00184078" w:rsidRDefault="004719AA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</w:tr>
      <w:tr w:rsidR="00184078" w14:paraId="442CE15A" w14:textId="08A24F46" w:rsidTr="7F07409A">
        <w:tc>
          <w:tcPr>
            <w:tcW w:w="1702" w:type="dxa"/>
          </w:tcPr>
          <w:p w14:paraId="4D16D19E" w14:textId="77777777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8034C4"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6095" w:type="dxa"/>
          </w:tcPr>
          <w:p w14:paraId="1B65F8C9" w14:textId="2A941E32" w:rsidR="00184078" w:rsidRPr="00184078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Experiences:</w:t>
            </w:r>
          </w:p>
          <w:p w14:paraId="1F45C86C" w14:textId="7633353B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MHST Workshops: understanding emotions </w:t>
            </w:r>
          </w:p>
          <w:p w14:paraId="258E19E9" w14:textId="705C8145" w:rsidR="004719AA" w:rsidRDefault="00471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Robins: Singing lessons</w:t>
            </w:r>
          </w:p>
          <w:p w14:paraId="27D836AB" w14:textId="5E77A46C" w:rsidR="00783BA1" w:rsidRDefault="0078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Essex Year of Numbers: Online real-life mathematician</w:t>
            </w:r>
          </w:p>
          <w:p w14:paraId="39119871" w14:textId="2BFFA3B7" w:rsidR="00783BA1" w:rsidRPr="00184078" w:rsidRDefault="00783B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MyB</w:t>
            </w:r>
            <w:r w:rsidR="00F4265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Money Workshops</w:t>
            </w:r>
          </w:p>
          <w:p w14:paraId="08C8EB84" w14:textId="1D6EC684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Class Assembly</w:t>
            </w:r>
          </w:p>
          <w:p w14:paraId="3DC280E2" w14:textId="69D72A2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F4A38" w14:textId="77777777" w:rsidR="00184078" w:rsidRPr="00184078" w:rsidRDefault="00184078" w:rsidP="000825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Trips:</w:t>
            </w:r>
          </w:p>
          <w:p w14:paraId="287040DE" w14:textId="7432AEAB" w:rsidR="00184078" w:rsidRDefault="00184078" w:rsidP="000825F9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Kent Life Heritage Farm</w:t>
            </w:r>
          </w:p>
          <w:p w14:paraId="4433B09F" w14:textId="41B13918" w:rsidR="00F4265E" w:rsidRPr="00184078" w:rsidRDefault="00F4265E" w:rsidP="00082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Science Museum </w:t>
            </w:r>
          </w:p>
          <w:p w14:paraId="0D0B940D" w14:textId="10437891" w:rsidR="00184078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Thriftwood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E39C232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Development</w:t>
            </w:r>
          </w:p>
          <w:p w14:paraId="6AD706D0" w14:textId="6577C0F8" w:rsidR="00783BA1" w:rsidRDefault="0078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  <w:p w14:paraId="1D56C103" w14:textId="32DD3214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72979173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DT</w:t>
            </w:r>
          </w:p>
          <w:p w14:paraId="13CE4E0C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PSHE</w:t>
            </w:r>
          </w:p>
          <w:p w14:paraId="2F6E585C" w14:textId="77777777" w:rsidR="004719AA" w:rsidRDefault="00471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</w:t>
            </w:r>
          </w:p>
          <w:p w14:paraId="4A4DE47D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History </w:t>
            </w:r>
          </w:p>
          <w:p w14:paraId="55C7E301" w14:textId="501EE6B8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78" w14:paraId="05E01591" w14:textId="705C8E81" w:rsidTr="7F07409A">
        <w:tc>
          <w:tcPr>
            <w:tcW w:w="1702" w:type="dxa"/>
          </w:tcPr>
          <w:p w14:paraId="795C9BCE" w14:textId="77777777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8034C4"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6095" w:type="dxa"/>
          </w:tcPr>
          <w:p w14:paraId="4D516C87" w14:textId="435950D8" w:rsidR="00184078" w:rsidRPr="00184078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Experiences:</w:t>
            </w:r>
          </w:p>
          <w:p w14:paraId="03AE7475" w14:textId="5FDE19AF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Working with Chef Ashley from Adopt a School</w:t>
            </w:r>
          </w:p>
          <w:p w14:paraId="190C9751" w14:textId="6C17A833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Working with West Ham Foundation (PSHE)</w:t>
            </w:r>
          </w:p>
          <w:p w14:paraId="629CA10A" w14:textId="2EEB9954" w:rsidR="004719AA" w:rsidRDefault="00471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Robins: Singing lessons</w:t>
            </w:r>
          </w:p>
          <w:p w14:paraId="1F65FA0B" w14:textId="093F7AD6" w:rsidR="00783BA1" w:rsidRPr="00184078" w:rsidRDefault="0078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Essex Year of Numbers: Online real-life mathematician</w:t>
            </w:r>
          </w:p>
          <w:p w14:paraId="2FBF3880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Class Assembly</w:t>
            </w:r>
          </w:p>
          <w:p w14:paraId="25BE79EE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586419" w14:textId="77777777" w:rsidR="00184078" w:rsidRPr="00184078" w:rsidRDefault="00184078" w:rsidP="00FC52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Trips:</w:t>
            </w:r>
          </w:p>
          <w:p w14:paraId="2DEFC2AE" w14:textId="06638481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Thorndon Country Park - Den building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184078">
              <w:rPr>
                <w:rFonts w:ascii="Arial" w:hAnsi="Arial" w:cs="Arial"/>
                <w:sz w:val="24"/>
                <w:szCs w:val="24"/>
              </w:rPr>
              <w:t xml:space="preserve">Geocaching </w:t>
            </w:r>
          </w:p>
          <w:p w14:paraId="620C6374" w14:textId="7C779276" w:rsidR="00184078" w:rsidRPr="00184078" w:rsidRDefault="00184078" w:rsidP="00FC5267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St Martins High School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184078">
              <w:rPr>
                <w:rFonts w:ascii="Arial" w:hAnsi="Arial" w:cs="Arial"/>
                <w:sz w:val="24"/>
                <w:szCs w:val="24"/>
              </w:rPr>
              <w:t>School of Rock performance</w:t>
            </w:r>
          </w:p>
          <w:p w14:paraId="43AAD7B6" w14:textId="77777777" w:rsidR="00184078" w:rsidRPr="00184078" w:rsidRDefault="00184078" w:rsidP="00FC5267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Brentwood School Drama Workshop</w:t>
            </w:r>
          </w:p>
          <w:p w14:paraId="1A84206D" w14:textId="44D9B487" w:rsidR="00184078" w:rsidRPr="00184078" w:rsidRDefault="00184078" w:rsidP="00FC52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4078">
              <w:rPr>
                <w:rFonts w:ascii="Arial" w:hAnsi="Arial" w:cs="Arial"/>
                <w:sz w:val="24"/>
                <w:szCs w:val="24"/>
              </w:rPr>
              <w:t>Hever</w:t>
            </w:r>
            <w:proofErr w:type="spellEnd"/>
            <w:r w:rsidRPr="00184078">
              <w:rPr>
                <w:rFonts w:ascii="Arial" w:hAnsi="Arial" w:cs="Arial"/>
                <w:sz w:val="24"/>
                <w:szCs w:val="24"/>
              </w:rPr>
              <w:t xml:space="preserve"> Castle</w:t>
            </w:r>
          </w:p>
          <w:p w14:paraId="6DE7DF3D" w14:textId="0542578D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Brentwood Cathedral (RE)</w:t>
            </w:r>
          </w:p>
        </w:tc>
        <w:tc>
          <w:tcPr>
            <w:tcW w:w="2693" w:type="dxa"/>
          </w:tcPr>
          <w:p w14:paraId="317F8C9E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Development</w:t>
            </w:r>
          </w:p>
          <w:p w14:paraId="5591A0F0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30BDB2DE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67A6D82C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PSHE</w:t>
            </w:r>
          </w:p>
          <w:p w14:paraId="21E5A302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DT</w:t>
            </w:r>
          </w:p>
          <w:p w14:paraId="29D3CF58" w14:textId="385577EA" w:rsidR="004719AA" w:rsidRPr="00184078" w:rsidRDefault="00471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</w:tr>
      <w:tr w:rsidR="00184078" w14:paraId="7CAD9EA5" w14:textId="3DC62CC6" w:rsidTr="7F07409A">
        <w:tc>
          <w:tcPr>
            <w:tcW w:w="1702" w:type="dxa"/>
          </w:tcPr>
          <w:p w14:paraId="6DF41867" w14:textId="77777777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8034C4"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6095" w:type="dxa"/>
          </w:tcPr>
          <w:p w14:paraId="2A9BF267" w14:textId="1EDA3DD8" w:rsidR="00184078" w:rsidRPr="00184078" w:rsidRDefault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Experiences:</w:t>
            </w:r>
          </w:p>
          <w:p w14:paraId="2FAC3C18" w14:textId="3A893164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Working with Chef Ashley </w:t>
            </w:r>
          </w:p>
          <w:p w14:paraId="68C284D0" w14:textId="3B6F1603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Respect workshop - Essex Fire Service</w:t>
            </w:r>
          </w:p>
          <w:p w14:paraId="69229CE6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Letters to China </w:t>
            </w:r>
          </w:p>
          <w:p w14:paraId="634DC596" w14:textId="63581FC2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Working with West Ham Foundation</w:t>
            </w:r>
          </w:p>
          <w:p w14:paraId="46C74246" w14:textId="542D26CF" w:rsidR="00783BA1" w:rsidRPr="00184078" w:rsidRDefault="0078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Essex Year of Numbers: Online real-life mathematician</w:t>
            </w:r>
          </w:p>
          <w:p w14:paraId="0BEDC618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Activity Week</w:t>
            </w:r>
          </w:p>
          <w:p w14:paraId="58EEE115" w14:textId="3FC3D4C5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Leavers’ Assembly</w:t>
            </w:r>
          </w:p>
          <w:p w14:paraId="56C64F79" w14:textId="0C6A5A9E" w:rsidR="00783BA1" w:rsidRPr="00184078" w:rsidRDefault="00783B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MyBnk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Money Workshops</w:t>
            </w:r>
          </w:p>
          <w:p w14:paraId="5AEE8A89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Class Assembly</w:t>
            </w:r>
          </w:p>
          <w:p w14:paraId="3985C73E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95762" w14:textId="77777777" w:rsidR="00184078" w:rsidRPr="00184078" w:rsidRDefault="00184078" w:rsidP="001840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078">
              <w:rPr>
                <w:rFonts w:ascii="Arial" w:hAnsi="Arial" w:cs="Arial"/>
                <w:b/>
                <w:sz w:val="24"/>
                <w:szCs w:val="24"/>
              </w:rPr>
              <w:t>Trips:</w:t>
            </w:r>
          </w:p>
          <w:p w14:paraId="51D6C5C1" w14:textId="77777777" w:rsidR="00184078" w:rsidRDefault="00184078" w:rsidP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Local Geography </w:t>
            </w:r>
            <w:proofErr w:type="gramStart"/>
            <w:r w:rsidRPr="00184078">
              <w:rPr>
                <w:rFonts w:ascii="Arial" w:hAnsi="Arial" w:cs="Arial"/>
                <w:sz w:val="24"/>
                <w:szCs w:val="24"/>
              </w:rPr>
              <w:t>walk</w:t>
            </w:r>
            <w:proofErr w:type="gramEnd"/>
          </w:p>
          <w:p w14:paraId="088FCF89" w14:textId="26B118B4" w:rsidR="00184078" w:rsidRPr="00184078" w:rsidRDefault="00184078" w:rsidP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Colchester Zoo</w:t>
            </w:r>
            <w:r w:rsidRPr="001840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68E4B3" w14:textId="77777777" w:rsidR="00184078" w:rsidRPr="00184078" w:rsidRDefault="00184078" w:rsidP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St Martins High School – School of Rock performance</w:t>
            </w:r>
          </w:p>
          <w:p w14:paraId="1ECCF0D7" w14:textId="3C389A2D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End of year Residential – Stubbers</w:t>
            </w:r>
          </w:p>
        </w:tc>
        <w:tc>
          <w:tcPr>
            <w:tcW w:w="2693" w:type="dxa"/>
          </w:tcPr>
          <w:p w14:paraId="372D2A69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Development</w:t>
            </w:r>
          </w:p>
          <w:p w14:paraId="482A8673" w14:textId="111DE7BE" w:rsidR="00783BA1" w:rsidRDefault="0078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</w:t>
            </w:r>
          </w:p>
          <w:p w14:paraId="14F9B10A" w14:textId="672316B2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400C36C3" w14:textId="51C05BAA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Geography</w:t>
            </w:r>
          </w:p>
          <w:p w14:paraId="2680C3E9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DT</w:t>
            </w:r>
          </w:p>
          <w:p w14:paraId="50232916" w14:textId="77777777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PSHE</w:t>
            </w:r>
          </w:p>
          <w:p w14:paraId="76B07E8B" w14:textId="1BA2D070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78" w14:paraId="6CA7C24E" w14:textId="6BF399CC" w:rsidTr="7F07409A">
        <w:tc>
          <w:tcPr>
            <w:tcW w:w="1702" w:type="dxa"/>
          </w:tcPr>
          <w:p w14:paraId="78CE8DA8" w14:textId="50B5A9E5" w:rsidR="00184078" w:rsidRPr="008034C4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8034C4">
              <w:rPr>
                <w:rFonts w:ascii="Arial" w:hAnsi="Arial" w:cs="Arial"/>
                <w:sz w:val="24"/>
                <w:szCs w:val="24"/>
              </w:rPr>
              <w:t xml:space="preserve">Whole School </w:t>
            </w:r>
            <w:r>
              <w:rPr>
                <w:rFonts w:ascii="Arial" w:hAnsi="Arial" w:cs="Arial"/>
                <w:sz w:val="24"/>
                <w:szCs w:val="24"/>
              </w:rPr>
              <w:t xml:space="preserve">Visitor Assemblies and Experiences </w:t>
            </w:r>
          </w:p>
        </w:tc>
        <w:tc>
          <w:tcPr>
            <w:tcW w:w="8788" w:type="dxa"/>
            <w:gridSpan w:val="2"/>
          </w:tcPr>
          <w:p w14:paraId="3872B87A" w14:textId="0FC96F21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Home safety workshop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07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078">
              <w:rPr>
                <w:rFonts w:ascii="Arial" w:hAnsi="Arial" w:cs="Arial"/>
                <w:sz w:val="24"/>
                <w:szCs w:val="24"/>
              </w:rPr>
              <w:t xml:space="preserve">Essex Fire Safety </w:t>
            </w:r>
          </w:p>
          <w:p w14:paraId="241BF73D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West ham foundation </w:t>
            </w:r>
          </w:p>
          <w:p w14:paraId="5FE8AD9C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Shenfield Sports Partnership</w:t>
            </w:r>
          </w:p>
          <w:p w14:paraId="7C591A53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Brentwood Sports Collaborative</w:t>
            </w:r>
          </w:p>
          <w:p w14:paraId="0153EE7F" w14:textId="0011E995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Welcoming our Therapy dog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4265E">
              <w:rPr>
                <w:rFonts w:ascii="Arial" w:hAnsi="Arial" w:cs="Arial"/>
                <w:sz w:val="24"/>
                <w:szCs w:val="24"/>
              </w:rPr>
              <w:t xml:space="preserve">Darcey </w:t>
            </w:r>
          </w:p>
          <w:p w14:paraId="0BF139DC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lastRenderedPageBreak/>
              <w:t>Dancing with Don Rae</w:t>
            </w:r>
          </w:p>
          <w:p w14:paraId="4045577C" w14:textId="729B2731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Guide Dog Assembly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184078">
              <w:rPr>
                <w:rFonts w:ascii="Arial" w:hAnsi="Arial" w:cs="Arial"/>
                <w:sz w:val="24"/>
                <w:szCs w:val="24"/>
              </w:rPr>
              <w:t xml:space="preserve">National Guide Dog Association </w:t>
            </w:r>
          </w:p>
          <w:p w14:paraId="3F39F59E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Mayor of Havering </w:t>
            </w:r>
          </w:p>
          <w:p w14:paraId="2D908E29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Mental Health Services Team (MHST)</w:t>
            </w:r>
          </w:p>
          <w:p w14:paraId="1DAA739E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Author assembly KS2 Rebecca King </w:t>
            </w:r>
          </w:p>
          <w:p w14:paraId="2F223B22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Author assembly KS2 Jess French</w:t>
            </w:r>
          </w:p>
          <w:p w14:paraId="4F434CCF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Odd Socks Day</w:t>
            </w:r>
          </w:p>
          <w:p w14:paraId="63E689A6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Rock steady </w:t>
            </w:r>
          </w:p>
          <w:p w14:paraId="1E3B8717" w14:textId="306B6D23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="00461091">
              <w:rPr>
                <w:rFonts w:ascii="Arial" w:hAnsi="Arial" w:cs="Arial"/>
                <w:sz w:val="24"/>
                <w:szCs w:val="24"/>
              </w:rPr>
              <w:t>C</w:t>
            </w:r>
            <w:r w:rsidRPr="00184078">
              <w:rPr>
                <w:rFonts w:ascii="Arial" w:hAnsi="Arial" w:cs="Arial"/>
                <w:sz w:val="24"/>
                <w:szCs w:val="24"/>
              </w:rPr>
              <w:t>ouncil</w:t>
            </w:r>
            <w:r w:rsidR="0046109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4265E">
              <w:rPr>
                <w:rFonts w:ascii="Arial" w:hAnsi="Arial" w:cs="Arial"/>
                <w:sz w:val="24"/>
                <w:szCs w:val="24"/>
              </w:rPr>
              <w:t>meeting our local MP</w:t>
            </w:r>
            <w:r w:rsidRPr="001840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BA3267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Christmas lunch </w:t>
            </w:r>
          </w:p>
          <w:p w14:paraId="3E2C8A56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Ho </w:t>
            </w:r>
            <w:proofErr w:type="spellStart"/>
            <w:r w:rsidRPr="00184078">
              <w:rPr>
                <w:rFonts w:ascii="Arial" w:hAnsi="Arial" w:cs="Arial"/>
                <w:sz w:val="24"/>
                <w:szCs w:val="24"/>
              </w:rPr>
              <w:t>Ho</w:t>
            </w:r>
            <w:proofErr w:type="spellEnd"/>
            <w:r w:rsidRPr="00184078">
              <w:rPr>
                <w:rFonts w:ascii="Arial" w:hAnsi="Arial" w:cs="Arial"/>
                <w:sz w:val="24"/>
                <w:szCs w:val="24"/>
              </w:rPr>
              <w:t xml:space="preserve"> Hogarth event </w:t>
            </w:r>
          </w:p>
          <w:p w14:paraId="4DC3D4E4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Multi Schools Council </w:t>
            </w:r>
          </w:p>
          <w:p w14:paraId="6CCB0BE3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100% attendance hot chocolate event </w:t>
            </w:r>
          </w:p>
          <w:p w14:paraId="4493F43B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4078">
              <w:rPr>
                <w:rFonts w:ascii="Arial" w:hAnsi="Arial" w:cs="Arial"/>
                <w:sz w:val="24"/>
                <w:szCs w:val="24"/>
              </w:rPr>
              <w:t>Kazen</w:t>
            </w:r>
            <w:proofErr w:type="spellEnd"/>
            <w:r w:rsidRPr="00184078">
              <w:rPr>
                <w:rFonts w:ascii="Arial" w:hAnsi="Arial" w:cs="Arial"/>
                <w:sz w:val="24"/>
                <w:szCs w:val="24"/>
              </w:rPr>
              <w:t xml:space="preserve"> Kai Karate </w:t>
            </w:r>
          </w:p>
          <w:p w14:paraId="7B0D6381" w14:textId="11180EF3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Spotty </w:t>
            </w:r>
            <w:r w:rsidR="00461091">
              <w:rPr>
                <w:rFonts w:ascii="Arial" w:hAnsi="Arial" w:cs="Arial"/>
                <w:sz w:val="24"/>
                <w:szCs w:val="24"/>
              </w:rPr>
              <w:t>D</w:t>
            </w:r>
            <w:r w:rsidRPr="00184078">
              <w:rPr>
                <w:rFonts w:ascii="Arial" w:hAnsi="Arial" w:cs="Arial"/>
                <w:sz w:val="24"/>
                <w:szCs w:val="24"/>
              </w:rPr>
              <w:t>ay</w:t>
            </w:r>
            <w:r w:rsidR="0046109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184078">
              <w:rPr>
                <w:rFonts w:ascii="Arial" w:hAnsi="Arial" w:cs="Arial"/>
                <w:sz w:val="24"/>
                <w:szCs w:val="24"/>
              </w:rPr>
              <w:t xml:space="preserve">Children in Need </w:t>
            </w:r>
          </w:p>
          <w:p w14:paraId="4BAF5787" w14:textId="2D9E3416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Musical Theatre visit to Brentwood School </w:t>
            </w:r>
          </w:p>
          <w:p w14:paraId="20BDC610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Aspirations Week</w:t>
            </w:r>
          </w:p>
          <w:p w14:paraId="2B641C7F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Hogarth Fest</w:t>
            </w:r>
          </w:p>
          <w:p w14:paraId="0ACCF709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School Council visit to Houses of Parliament</w:t>
            </w:r>
          </w:p>
          <w:p w14:paraId="742DD96D" w14:textId="77777777" w:rsidR="00184078" w:rsidRP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>School Council visit to Pizza Express</w:t>
            </w:r>
            <w:r w:rsidRPr="00184078">
              <w:rPr>
                <w:rFonts w:ascii="Arial" w:hAnsi="Arial" w:cs="Arial"/>
                <w:sz w:val="24"/>
                <w:szCs w:val="24"/>
              </w:rPr>
              <w:br/>
              <w:t>World Book Day</w:t>
            </w:r>
          </w:p>
          <w:p w14:paraId="1DFB1D8A" w14:textId="7DF57D89" w:rsidR="00184078" w:rsidRDefault="00184078">
            <w:pPr>
              <w:rPr>
                <w:rFonts w:ascii="Arial" w:hAnsi="Arial" w:cs="Arial"/>
                <w:sz w:val="24"/>
                <w:szCs w:val="24"/>
              </w:rPr>
            </w:pPr>
            <w:r w:rsidRPr="00184078">
              <w:rPr>
                <w:rFonts w:ascii="Arial" w:hAnsi="Arial" w:cs="Arial"/>
                <w:sz w:val="24"/>
                <w:szCs w:val="24"/>
              </w:rPr>
              <w:t xml:space="preserve">World Maths Day – week of </w:t>
            </w:r>
            <w:r w:rsidR="00461091">
              <w:rPr>
                <w:rFonts w:ascii="Arial" w:hAnsi="Arial" w:cs="Arial"/>
                <w:sz w:val="24"/>
                <w:szCs w:val="24"/>
              </w:rPr>
              <w:t xml:space="preserve">real and resilient </w:t>
            </w:r>
            <w:r w:rsidRPr="00184078">
              <w:rPr>
                <w:rFonts w:ascii="Arial" w:hAnsi="Arial" w:cs="Arial"/>
                <w:sz w:val="24"/>
                <w:szCs w:val="24"/>
              </w:rPr>
              <w:t>maths!</w:t>
            </w:r>
          </w:p>
          <w:p w14:paraId="65437366" w14:textId="61C2ACEB" w:rsidR="00461091" w:rsidRPr="00184078" w:rsidRDefault="004610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Numeracy Day</w:t>
            </w:r>
          </w:p>
          <w:p w14:paraId="43088D40" w14:textId="77777777" w:rsidR="00184078" w:rsidRDefault="004610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 Week</w:t>
            </w:r>
          </w:p>
          <w:p w14:paraId="1553F442" w14:textId="77777777" w:rsidR="00394672" w:rsidRDefault="003946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Safety Week</w:t>
            </w:r>
          </w:p>
          <w:p w14:paraId="5739B8F5" w14:textId="77777777" w:rsidR="00394672" w:rsidRDefault="003946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Whole-school Music Day</w:t>
            </w:r>
          </w:p>
          <w:p w14:paraId="3F14A2B3" w14:textId="77777777" w:rsidR="00A46739" w:rsidRDefault="00A46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 Day</w:t>
            </w:r>
          </w:p>
          <w:p w14:paraId="2D8629EC" w14:textId="3C872EEF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Wole School Woodland Walk </w:t>
            </w:r>
          </w:p>
          <w:p w14:paraId="4AF0C8FC" w14:textId="77777777" w:rsidR="00F4265E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Sponsored Walk Event</w:t>
            </w:r>
          </w:p>
          <w:p w14:paraId="7B601853" w14:textId="2B804FB4" w:rsidR="00F4265E" w:rsidRPr="00184078" w:rsidRDefault="00F42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Adopt a School Gala Dinner </w:t>
            </w:r>
          </w:p>
        </w:tc>
      </w:tr>
    </w:tbl>
    <w:p w14:paraId="60061E4C" w14:textId="77777777" w:rsidR="00A54879" w:rsidRDefault="00A54879"/>
    <w:sectPr w:rsidR="00A54879" w:rsidSect="00803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79"/>
    <w:rsid w:val="000825F9"/>
    <w:rsid w:val="00115EF1"/>
    <w:rsid w:val="001614A7"/>
    <w:rsid w:val="0017134F"/>
    <w:rsid w:val="00184078"/>
    <w:rsid w:val="00245D2E"/>
    <w:rsid w:val="002C33EB"/>
    <w:rsid w:val="002E02A6"/>
    <w:rsid w:val="00331622"/>
    <w:rsid w:val="003452EA"/>
    <w:rsid w:val="00394672"/>
    <w:rsid w:val="00461091"/>
    <w:rsid w:val="00470BAF"/>
    <w:rsid w:val="004719AA"/>
    <w:rsid w:val="0050348B"/>
    <w:rsid w:val="00591462"/>
    <w:rsid w:val="005D7216"/>
    <w:rsid w:val="00602514"/>
    <w:rsid w:val="00674374"/>
    <w:rsid w:val="006E0193"/>
    <w:rsid w:val="006E1F6C"/>
    <w:rsid w:val="00757BAD"/>
    <w:rsid w:val="00765F0C"/>
    <w:rsid w:val="007802B3"/>
    <w:rsid w:val="00783BA1"/>
    <w:rsid w:val="007E6025"/>
    <w:rsid w:val="008034C4"/>
    <w:rsid w:val="008346C4"/>
    <w:rsid w:val="009D7777"/>
    <w:rsid w:val="009F304E"/>
    <w:rsid w:val="00A46739"/>
    <w:rsid w:val="00A54879"/>
    <w:rsid w:val="00A96FBB"/>
    <w:rsid w:val="00AD542E"/>
    <w:rsid w:val="00B830EB"/>
    <w:rsid w:val="00BD7D81"/>
    <w:rsid w:val="00C6379C"/>
    <w:rsid w:val="00C7342B"/>
    <w:rsid w:val="00D20AD7"/>
    <w:rsid w:val="00D22E19"/>
    <w:rsid w:val="00D70203"/>
    <w:rsid w:val="00D83E47"/>
    <w:rsid w:val="00D850EE"/>
    <w:rsid w:val="00DC16C0"/>
    <w:rsid w:val="00E1551B"/>
    <w:rsid w:val="00EA2BC4"/>
    <w:rsid w:val="00EB6681"/>
    <w:rsid w:val="00F4265E"/>
    <w:rsid w:val="00F9414A"/>
    <w:rsid w:val="00FC5267"/>
    <w:rsid w:val="1216EA5E"/>
    <w:rsid w:val="1C64E1E7"/>
    <w:rsid w:val="1DF80D59"/>
    <w:rsid w:val="39DF785D"/>
    <w:rsid w:val="3F0F4D65"/>
    <w:rsid w:val="45B6F4EB"/>
    <w:rsid w:val="4CBC4F01"/>
    <w:rsid w:val="4F979596"/>
    <w:rsid w:val="54A43924"/>
    <w:rsid w:val="5789FFE7"/>
    <w:rsid w:val="7F07409A"/>
    <w:rsid w:val="7F92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3047"/>
  <w15:chartTrackingRefBased/>
  <w15:docId w15:val="{A7BF379F-633A-4232-8F31-23F01B1D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a2b2b-1ac3-479a-95a2-4f7a721c713e" xsi:nil="true"/>
    <lcf76f155ced4ddcb4097134ff3c332f xmlns="da497771-205b-45eb-9e77-b29f228ed5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C895340CCC247A2F3EEE2F0D17B63" ma:contentTypeVersion="14" ma:contentTypeDescription="Create a new document." ma:contentTypeScope="" ma:versionID="4e96c41197ac75f59d00dee68a1bfb8d">
  <xsd:schema xmlns:xsd="http://www.w3.org/2001/XMLSchema" xmlns:xs="http://www.w3.org/2001/XMLSchema" xmlns:p="http://schemas.microsoft.com/office/2006/metadata/properties" xmlns:ns2="da497771-205b-45eb-9e77-b29f228ed591" xmlns:ns3="d9fa2b2b-1ac3-479a-95a2-4f7a721c713e" targetNamespace="http://schemas.microsoft.com/office/2006/metadata/properties" ma:root="true" ma:fieldsID="09111b0823d74e019de037b5b837f121" ns2:_="" ns3:_="">
    <xsd:import namespace="da497771-205b-45eb-9e77-b29f228ed591"/>
    <xsd:import namespace="d9fa2b2b-1ac3-479a-95a2-4f7a721c7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7771-205b-45eb-9e77-b29f228ed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11ec38-c773-4492-97b0-77010e684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a2b2b-1ac3-479a-95a2-4f7a721c71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ba57592-53f4-437d-b720-b6bfea349379}" ma:internalName="TaxCatchAll" ma:showField="CatchAllData" ma:web="d9fa2b2b-1ac3-479a-95a2-4f7a721c7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F5CEB-787C-4796-8C1F-B72AACE6BD14}">
  <ds:schemaRefs>
    <ds:schemaRef ds:uri="http://purl.org/dc/elements/1.1/"/>
    <ds:schemaRef ds:uri="da497771-205b-45eb-9e77-b29f228ed591"/>
    <ds:schemaRef ds:uri="d9fa2b2b-1ac3-479a-95a2-4f7a721c713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A97283-C8DA-48DB-AA75-F1B42A770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7771-205b-45eb-9e77-b29f228ed591"/>
    <ds:schemaRef ds:uri="d9fa2b2b-1ac3-479a-95a2-4f7a721c7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5656C-C6FB-4548-A6BF-58C176C4D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King</dc:creator>
  <cp:keywords/>
  <dc:description/>
  <cp:lastModifiedBy>Clare Connor</cp:lastModifiedBy>
  <cp:revision>2</cp:revision>
  <cp:lastPrinted>2025-07-02T12:19:00Z</cp:lastPrinted>
  <dcterms:created xsi:type="dcterms:W3CDTF">2025-09-22T16:44:00Z</dcterms:created>
  <dcterms:modified xsi:type="dcterms:W3CDTF">2025-09-22T16:44:00Z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0x010100318C895340CCC247A2F3EEE2F0D17B63</vt:lpwstr>
  </property>
  <property fmtid="{D5CDD505-2E9C-101B-9397-08002B2CF9AE}" pid="3" name="MediaServiceImageTags">
    <vt:lpwstr/>
  </property>
</Properties>
</file>